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7BB6" w14:textId="77777777" w:rsidR="0078724C" w:rsidRPr="00CF34BF" w:rsidRDefault="005C0A27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C95245" wp14:editId="566601F3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55B92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  <w:r w:rsidR="0078724C" w:rsidRPr="00CF34BF">
        <w:rPr>
          <w:b w:val="0"/>
          <w:sz w:val="16"/>
          <w:szCs w:val="16"/>
        </w:rPr>
        <w:t>ΠΑΡΑΡΤΗΜΑ Ι</w:t>
      </w:r>
    </w:p>
    <w:p w14:paraId="37C2B40F" w14:textId="77777777" w:rsidR="0078724C" w:rsidRPr="00CF34BF" w:rsidRDefault="0078724C" w:rsidP="0078724C">
      <w:pPr>
        <w:pStyle w:val="3"/>
      </w:pPr>
      <w:r w:rsidRPr="00CF34BF">
        <w:t>ΥΠΕΥΘΥΝΗ ΔΗΛΩΣΗ</w:t>
      </w:r>
    </w:p>
    <w:p w14:paraId="43826D1B" w14:textId="77777777"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rPr>
          <w:sz w:val="24"/>
          <w:vertAlign w:val="superscript"/>
        </w:rPr>
        <w:t>(άρθρο 8 Ν.1599/1986)</w:t>
      </w:r>
    </w:p>
    <w:p w14:paraId="7DA06D7C" w14:textId="77777777"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14:paraId="0E953598" w14:textId="77777777"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0D35D254" w14:textId="77777777" w:rsidR="0078724C" w:rsidRPr="00AD67E0" w:rsidRDefault="0078724C" w:rsidP="00AD67E0">
      <w:pPr>
        <w:pStyle w:val="a4"/>
        <w:jc w:val="left"/>
        <w:rPr>
          <w:bCs/>
          <w:sz w:val="22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14:paraId="02999351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4D28647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B76409C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78724C" w:rsidRPr="00CF34BF" w14:paraId="6B5FC17C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8B53A9A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B961E48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09149610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75CD987C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49E8C1A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38E9660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202BC31C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3CE5986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15A9551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0B1EEFE3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1CB7AD17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F158572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07AD4188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4AEE3809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050D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9852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1A00E080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FE89E97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0A18E139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7784FD6D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43FB47DE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1749B5AA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2EB1419A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612E8623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50DCDAB5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43BF4478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1BB28CF5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2BD652EB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5837D8E3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71885C4C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25E4DFE7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1CAFD86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636CAB16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5AEC47AE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3586C324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0DF90942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586E59DD" w14:textId="77777777" w:rsidR="0078724C" w:rsidRPr="00CF34BF" w:rsidRDefault="0078724C" w:rsidP="0078724C">
      <w:pPr>
        <w:sectPr w:rsidR="0078724C" w:rsidRPr="00CF34BF">
          <w:headerReference w:type="default" r:id="rId7"/>
          <w:foot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 w14:paraId="7E45A85F" w14:textId="77777777" w:rsidTr="00C351CF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14:paraId="1C7A4EED" w14:textId="77777777"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14:paraId="1B329332" w14:textId="77777777"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 w14:paraId="684956AD" w14:textId="77777777" w:rsidTr="00C351CF">
        <w:tc>
          <w:tcPr>
            <w:tcW w:w="1020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1594217" w14:textId="77777777" w:rsidR="0078724C" w:rsidRPr="00164D04" w:rsidRDefault="00AD67E0" w:rsidP="0078724C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164D04">
              <w:rPr>
                <w:rFonts w:ascii="Arial" w:hAnsi="Arial" w:cs="Arial"/>
                <w:b/>
                <w:sz w:val="20"/>
              </w:rPr>
              <w:t>Βρίσκομαι στο 8</w:t>
            </w:r>
            <w:r w:rsidRPr="00164D04">
              <w:rPr>
                <w:rFonts w:ascii="Arial" w:hAnsi="Arial" w:cs="Arial"/>
                <w:b/>
                <w:sz w:val="20"/>
                <w:vertAlign w:val="superscript"/>
              </w:rPr>
              <w:t>Ο</w:t>
            </w:r>
            <w:r w:rsidRPr="00164D04">
              <w:rPr>
                <w:rFonts w:ascii="Arial" w:hAnsi="Arial" w:cs="Arial"/>
                <w:b/>
                <w:sz w:val="20"/>
              </w:rPr>
              <w:t xml:space="preserve"> τυπικό εξάμηνο σπουδών μου και πληρώ τις προϋποθέσεις για έναρξη πρακτικής άσκησης. </w:t>
            </w:r>
          </w:p>
        </w:tc>
      </w:tr>
      <w:tr w:rsidR="0078724C" w:rsidRPr="00CF34BF" w14:paraId="6E009413" w14:textId="77777777" w:rsidTr="00C351CF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08F2162" w14:textId="77777777" w:rsidR="0078724C" w:rsidRPr="00164D04" w:rsidRDefault="00AD67E0" w:rsidP="0078724C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164D04">
              <w:rPr>
                <w:rFonts w:ascii="Arial" w:hAnsi="Arial" w:cs="Arial"/>
                <w:b/>
                <w:sz w:val="20"/>
              </w:rPr>
              <w:t>Τα μαθήματα που οφείλω είναι:</w:t>
            </w:r>
          </w:p>
        </w:tc>
      </w:tr>
      <w:tr w:rsidR="0078724C" w:rsidRPr="00CF34BF" w14:paraId="00DDD0B4" w14:textId="77777777" w:rsidTr="00C351CF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73D9730" w14:textId="77777777" w:rsidR="0078724C" w:rsidRPr="00164D04" w:rsidRDefault="00AD67E0" w:rsidP="00DD2F37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164D04">
              <w:rPr>
                <w:rFonts w:ascii="Arial" w:hAnsi="Arial" w:cs="Arial"/>
                <w:b/>
                <w:sz w:val="20"/>
              </w:rPr>
              <w:t>ΚΑΝΕΝΑ</w:t>
            </w:r>
          </w:p>
        </w:tc>
      </w:tr>
      <w:tr w:rsidR="00AD67E0" w:rsidRPr="00CF34BF" w14:paraId="79D2A51B" w14:textId="77777777" w:rsidTr="00C351CF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89C28B6" w14:textId="77777777" w:rsidR="00AD67E0" w:rsidRPr="00164D04" w:rsidRDefault="00DD2F37" w:rsidP="008947FE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164D04">
              <w:rPr>
                <w:rFonts w:ascii="Arial" w:hAnsi="Arial" w:cs="Arial"/>
                <w:b/>
                <w:sz w:val="20"/>
              </w:rPr>
              <w:t>1.</w:t>
            </w:r>
          </w:p>
        </w:tc>
      </w:tr>
      <w:tr w:rsidR="00AD67E0" w:rsidRPr="00CF34BF" w14:paraId="3E4961AE" w14:textId="77777777" w:rsidTr="00C351CF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115040E" w14:textId="77777777" w:rsidR="00AD67E0" w:rsidRPr="00164D04" w:rsidRDefault="00DD2F37" w:rsidP="008947FE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164D04">
              <w:rPr>
                <w:rFonts w:ascii="Arial" w:hAnsi="Arial" w:cs="Arial"/>
                <w:b/>
                <w:sz w:val="20"/>
              </w:rPr>
              <w:t>2.</w:t>
            </w:r>
          </w:p>
        </w:tc>
      </w:tr>
      <w:tr w:rsidR="00AD67E0" w:rsidRPr="00CF34BF" w14:paraId="3305619C" w14:textId="77777777" w:rsidTr="00C351CF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0352CD3" w14:textId="77777777" w:rsidR="00AD67E0" w:rsidRPr="00164D04" w:rsidRDefault="00DD2F37" w:rsidP="008947FE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164D04">
              <w:rPr>
                <w:rFonts w:ascii="Arial" w:hAnsi="Arial" w:cs="Arial"/>
                <w:b/>
                <w:sz w:val="20"/>
              </w:rPr>
              <w:t>3.</w:t>
            </w:r>
          </w:p>
        </w:tc>
      </w:tr>
      <w:tr w:rsidR="00AD67E0" w:rsidRPr="00CF34BF" w14:paraId="3ECFCD5B" w14:textId="77777777" w:rsidTr="00C351CF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07E7808" w14:textId="77777777" w:rsidR="00AD67E0" w:rsidRPr="00164D04" w:rsidRDefault="00DD2F37" w:rsidP="008947FE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164D04">
              <w:rPr>
                <w:rFonts w:ascii="Arial" w:hAnsi="Arial" w:cs="Arial"/>
                <w:b/>
                <w:sz w:val="20"/>
              </w:rPr>
              <w:t>4.</w:t>
            </w:r>
          </w:p>
        </w:tc>
      </w:tr>
      <w:tr w:rsidR="00AD67E0" w:rsidRPr="00CF34BF" w14:paraId="1215FA74" w14:textId="77777777" w:rsidTr="00C351CF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05FF0A" w14:textId="77777777" w:rsidR="00AD67E0" w:rsidRPr="00164D04" w:rsidRDefault="00DD2F37" w:rsidP="008947FE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164D04">
              <w:rPr>
                <w:rFonts w:ascii="Arial" w:hAnsi="Arial" w:cs="Arial"/>
                <w:b/>
                <w:sz w:val="20"/>
              </w:rPr>
              <w:t>5.</w:t>
            </w:r>
          </w:p>
        </w:tc>
      </w:tr>
      <w:tr w:rsidR="00AD67E0" w:rsidRPr="00CF34BF" w14:paraId="5E56F1D4" w14:textId="77777777" w:rsidTr="00C351CF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035E31E" w14:textId="77777777" w:rsidR="00AD67E0" w:rsidRPr="00164D04" w:rsidRDefault="00DD2F37" w:rsidP="008947FE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164D04">
              <w:rPr>
                <w:rFonts w:ascii="Arial" w:hAnsi="Arial" w:cs="Arial"/>
                <w:b/>
                <w:sz w:val="20"/>
              </w:rPr>
              <w:t>6.</w:t>
            </w:r>
          </w:p>
        </w:tc>
      </w:tr>
      <w:tr w:rsidR="00AD67E0" w:rsidRPr="00CF34BF" w14:paraId="2D8B2543" w14:textId="77777777" w:rsidTr="00C351CF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8883CA3" w14:textId="77777777" w:rsidR="00AD67E0" w:rsidRPr="00164D04" w:rsidRDefault="00DD2F37" w:rsidP="008947FE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164D04">
              <w:rPr>
                <w:rFonts w:ascii="Arial" w:hAnsi="Arial" w:cs="Arial"/>
                <w:b/>
                <w:sz w:val="20"/>
              </w:rPr>
              <w:t>7.</w:t>
            </w:r>
          </w:p>
        </w:tc>
      </w:tr>
    </w:tbl>
    <w:p w14:paraId="5EC1AC25" w14:textId="77777777" w:rsidR="0078724C" w:rsidRPr="00651078" w:rsidRDefault="0078724C" w:rsidP="0078724C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="00D66BE8">
        <w:rPr>
          <w:sz w:val="16"/>
        </w:rPr>
        <w:t xml:space="preserve">  …………</w:t>
      </w:r>
      <w:r w:rsidR="00D66BE8" w:rsidRPr="00D66BE8">
        <w:rPr>
          <w:sz w:val="16"/>
        </w:rPr>
        <w:t>/</w:t>
      </w:r>
      <w:r w:rsidR="00D66BE8">
        <w:rPr>
          <w:sz w:val="16"/>
        </w:rPr>
        <w:t>……………</w:t>
      </w:r>
      <w:r w:rsidR="00D66BE8">
        <w:rPr>
          <w:sz w:val="16"/>
          <w:lang w:val="en-US"/>
        </w:rPr>
        <w:t>/</w:t>
      </w:r>
      <w:r w:rsidR="00D66BE8">
        <w:rPr>
          <w:sz w:val="16"/>
        </w:rPr>
        <w:t xml:space="preserve">  2</w:t>
      </w:r>
      <w:r w:rsidR="00651078">
        <w:rPr>
          <w:sz w:val="16"/>
          <w:lang w:val="en-US"/>
        </w:rPr>
        <w:t>3</w:t>
      </w:r>
    </w:p>
    <w:p w14:paraId="46F5EDDE" w14:textId="77777777"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14:paraId="63B34319" w14:textId="77777777"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14:paraId="6F221409" w14:textId="77777777"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14:paraId="09678413" w14:textId="77777777"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14:paraId="63428878" w14:textId="77777777"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14:paraId="0A7A4CF2" w14:textId="77777777"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14:paraId="10E6A23B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AEA5B64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14:paraId="0BC100BF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64644C8" w14:textId="77777777" w:rsidR="00B208E1" w:rsidRPr="00293BA5" w:rsidRDefault="0078724C" w:rsidP="00293BA5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Pr="00CF34BF">
        <w:rPr>
          <w:b/>
          <w:bCs/>
          <w:i/>
          <w:color w:val="FFFFFF"/>
          <w:szCs w:val="20"/>
          <w:lang w:val="en-US"/>
        </w:rPr>
        <w:t>Download from Diorismos.gr</w:t>
      </w:r>
    </w:p>
    <w:sectPr w:rsidR="00B208E1" w:rsidRPr="00293BA5" w:rsidSect="006313D4">
      <w:headerReference w:type="default" r:id="rId9"/>
      <w:type w:val="continuous"/>
      <w:pgSz w:w="11906" w:h="16838" w:code="9"/>
      <w:pgMar w:top="1440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1BD6D" w14:textId="77777777" w:rsidR="00A83D07" w:rsidRDefault="00A83D07">
      <w:r>
        <w:separator/>
      </w:r>
    </w:p>
  </w:endnote>
  <w:endnote w:type="continuationSeparator" w:id="0">
    <w:p w14:paraId="217DCBF4" w14:textId="77777777" w:rsidR="00A83D07" w:rsidRDefault="00A8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CE1E" w14:textId="218E066A" w:rsidR="00513901" w:rsidRDefault="00513901" w:rsidP="00513901">
    <w:pPr>
      <w:pStyle w:val="a7"/>
      <w:jc w:val="center"/>
    </w:pPr>
  </w:p>
  <w:p w14:paraId="7C0313AF" w14:textId="77777777" w:rsidR="00513901" w:rsidRDefault="005139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D2B08" w14:textId="77777777" w:rsidR="00A83D07" w:rsidRDefault="00A83D07">
      <w:r>
        <w:separator/>
      </w:r>
    </w:p>
  </w:footnote>
  <w:footnote w:type="continuationSeparator" w:id="0">
    <w:p w14:paraId="33C5B368" w14:textId="77777777" w:rsidR="00A83D07" w:rsidRDefault="00A83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 w14:paraId="2CD42AB5" w14:textId="77777777">
      <w:tc>
        <w:tcPr>
          <w:tcW w:w="5508" w:type="dxa"/>
        </w:tcPr>
        <w:p w14:paraId="3390ACA6" w14:textId="77777777" w:rsidR="0078724C" w:rsidRDefault="00B937E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2F2EFD08" wp14:editId="38ADE82F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503C1A92" w14:textId="77777777"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2772929" w14:textId="77777777" w:rsidR="0078724C" w:rsidRDefault="0078724C">
    <w:pPr>
      <w:pStyle w:val="a3"/>
      <w:rPr>
        <w:b/>
        <w:bCs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75D1" w14:textId="77777777" w:rsidR="0078724C" w:rsidRDefault="0078724C">
    <w:pPr>
      <w:pStyle w:val="a3"/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3399E"/>
    <w:multiLevelType w:val="hybridMultilevel"/>
    <w:tmpl w:val="FB1AC7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20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4C"/>
    <w:rsid w:val="00164D04"/>
    <w:rsid w:val="001D1677"/>
    <w:rsid w:val="00283F5C"/>
    <w:rsid w:val="00293BA5"/>
    <w:rsid w:val="002E5D6E"/>
    <w:rsid w:val="00397888"/>
    <w:rsid w:val="0042311C"/>
    <w:rsid w:val="00513901"/>
    <w:rsid w:val="005635C0"/>
    <w:rsid w:val="00592427"/>
    <w:rsid w:val="005C0A27"/>
    <w:rsid w:val="006178B7"/>
    <w:rsid w:val="006313D4"/>
    <w:rsid w:val="006411D0"/>
    <w:rsid w:val="00651078"/>
    <w:rsid w:val="00780353"/>
    <w:rsid w:val="0078724C"/>
    <w:rsid w:val="007C6AEF"/>
    <w:rsid w:val="008947FE"/>
    <w:rsid w:val="008C38D2"/>
    <w:rsid w:val="009C1C35"/>
    <w:rsid w:val="009E21B9"/>
    <w:rsid w:val="00A83D07"/>
    <w:rsid w:val="00AB1BBC"/>
    <w:rsid w:val="00AD67E0"/>
    <w:rsid w:val="00B13385"/>
    <w:rsid w:val="00B208E1"/>
    <w:rsid w:val="00B937E8"/>
    <w:rsid w:val="00C351CF"/>
    <w:rsid w:val="00D66BE8"/>
    <w:rsid w:val="00DD2F37"/>
    <w:rsid w:val="00F272BE"/>
    <w:rsid w:val="00FB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199D9"/>
  <w15:docId w15:val="{D554ED5D-3927-4F32-A71C-FFAC1596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51390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51390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Char0"/>
    <w:uiPriority w:val="99"/>
    <w:rsid w:val="0051390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5139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Paraskevi Papavasiliou</cp:lastModifiedBy>
  <cp:revision>2</cp:revision>
  <dcterms:created xsi:type="dcterms:W3CDTF">2023-09-08T10:30:00Z</dcterms:created>
  <dcterms:modified xsi:type="dcterms:W3CDTF">2023-09-08T10:30:00Z</dcterms:modified>
</cp:coreProperties>
</file>