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0DD9C" w14:textId="77777777" w:rsidR="00BE34B3" w:rsidRDefault="0048538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1CB71" wp14:editId="3BB69634">
                <wp:simplePos x="0" y="0"/>
                <wp:positionH relativeFrom="column">
                  <wp:posOffset>5358765</wp:posOffset>
                </wp:positionH>
                <wp:positionV relativeFrom="paragraph">
                  <wp:posOffset>-18415</wp:posOffset>
                </wp:positionV>
                <wp:extent cx="1156335" cy="257175"/>
                <wp:effectExtent l="0" t="0" r="2476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C892" w14:textId="77777777" w:rsidR="00F81112" w:rsidRPr="00E57269" w:rsidRDefault="00F81112" w:rsidP="00E57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CB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1.95pt;margin-top:-1.45pt;width:91.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">
                <v:textbox>
                  <w:txbxContent>
                    <w:p w14:paraId="7A2BC892" w14:textId="77777777" w:rsidR="00F81112" w:rsidRPr="00E57269" w:rsidRDefault="00F81112" w:rsidP="00E57269"/>
                  </w:txbxContent>
                </v:textbox>
              </v:shape>
            </w:pict>
          </mc:Fallback>
        </mc:AlternateContent>
      </w:r>
    </w:p>
    <w:p w14:paraId="1BE27D85" w14:textId="77777777"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 w:rsidR="0007309B">
        <w:rPr>
          <w:b/>
        </w:rPr>
        <w:t xml:space="preserve"> </w:t>
      </w:r>
      <w:r w:rsidR="00DE668E">
        <w:rPr>
          <w:b/>
        </w:rPr>
        <w:t>Φορέα</w:t>
      </w:r>
      <w:r w:rsidR="0007309B"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F6149B" w14:textId="77777777" w:rsidR="00BE34B3" w:rsidRDefault="00BE34B3">
      <w:pPr>
        <w:spacing w:line="360" w:lineRule="auto"/>
        <w:jc w:val="both"/>
      </w:pPr>
      <w:r>
        <w:t>………………………………………..……</w:t>
      </w:r>
    </w:p>
    <w:p w14:paraId="2D816E7A" w14:textId="77777777"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14:paraId="13AA4C45" w14:textId="285ADAEB" w:rsidR="00DB26E7" w:rsidRPr="00EA015A" w:rsidRDefault="00DB26E7" w:rsidP="00DB26E7">
      <w:pPr>
        <w:ind w:left="4678"/>
        <w:rPr>
          <w:b/>
          <w:color w:val="FF0000"/>
        </w:rPr>
      </w:pPr>
      <w:r>
        <w:rPr>
          <w:b/>
        </w:rPr>
        <w:t>ΠΡΟΣ:</w:t>
      </w:r>
      <w:r w:rsidR="00BE34B3">
        <w:rPr>
          <w:b/>
        </w:rPr>
        <w:t xml:space="preserve"> </w:t>
      </w:r>
      <w:r>
        <w:rPr>
          <w:b/>
          <w:color w:val="FF0000"/>
        </w:rPr>
        <w:t>Επιτροπή</w:t>
      </w:r>
      <w:r w:rsidRPr="00EA015A">
        <w:rPr>
          <w:b/>
          <w:color w:val="FF0000"/>
        </w:rPr>
        <w:t xml:space="preserve"> Πρακτικής Άσκησης</w:t>
      </w:r>
    </w:p>
    <w:p w14:paraId="597814F0" w14:textId="073C9D8E" w:rsidR="00BE34B3" w:rsidRPr="0010083F" w:rsidRDefault="00BE34B3" w:rsidP="0010083F">
      <w:pPr>
        <w:spacing w:line="360" w:lineRule="auto"/>
        <w:jc w:val="both"/>
      </w:pPr>
    </w:p>
    <w:p w14:paraId="0CB900C5" w14:textId="77777777" w:rsidR="00BE34B3" w:rsidRDefault="00BE34B3">
      <w:pPr>
        <w:tabs>
          <w:tab w:val="left" w:pos="9360"/>
        </w:tabs>
      </w:pPr>
    </w:p>
    <w:p w14:paraId="305F43D5" w14:textId="77777777"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14:paraId="51BA1A0B" w14:textId="77777777" w:rsidR="00BE34B3" w:rsidRDefault="00BE34B3" w:rsidP="00124254">
      <w:pPr>
        <w:pStyle w:val="2"/>
        <w:ind w:right="0"/>
      </w:pPr>
      <w:r>
        <w:t xml:space="preserve">ΓΙΑ ΠΡΑΚΤΙΚΗ ΑΣΚΗΣΗ </w:t>
      </w:r>
    </w:p>
    <w:p w14:paraId="6B8605C4" w14:textId="77777777"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14:paraId="5D677AB7" w14:textId="77777777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0E04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72D0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10232F3C" w14:textId="77777777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A08F" w14:textId="77777777"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853C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678C193E" w14:textId="77777777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BB82" w14:textId="77777777"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323B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14:paraId="6330F0A0" w14:textId="77777777"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14:paraId="40404103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47AD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7DC2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7A104761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D924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3E1A" w14:textId="77777777"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63B3A75F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4F92" w14:textId="77777777"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6D47" w14:textId="77777777"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14:paraId="792D4B96" w14:textId="77777777" w:rsidR="00714B23" w:rsidRDefault="00714B2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14:paraId="52292372" w14:textId="77777777"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14:paraId="1382F805" w14:textId="77777777" w:rsidR="00714B23" w:rsidRDefault="00714B2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  <w:p w14:paraId="0F41A069" w14:textId="77777777" w:rsidR="006C342B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</w:p>
        </w:tc>
      </w:tr>
    </w:tbl>
    <w:p w14:paraId="672983C8" w14:textId="77777777" w:rsidR="00DB26E7" w:rsidRDefault="00DB26E7">
      <w:pPr>
        <w:pStyle w:val="21"/>
        <w:ind w:right="0"/>
      </w:pPr>
    </w:p>
    <w:p w14:paraId="7E28CF6F" w14:textId="7303369A"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φοιτητή/τρια…………….…</w:t>
      </w:r>
      <w:r w:rsidR="00714B23">
        <w:t>……</w:t>
      </w:r>
      <w:r>
        <w:t xml:space="preserve">…….……………………………..…   του Τμήματός σας προκειμένου να πραγματοποιήσει την Πρακτική του/της Άσκηση </w:t>
      </w:r>
      <w:r w:rsidR="000665F1">
        <w:t>(ΠΑ).</w:t>
      </w:r>
    </w:p>
    <w:p w14:paraId="7EAAD30D" w14:textId="77777777" w:rsidR="000665F1" w:rsidRDefault="000665F1">
      <w:pPr>
        <w:pStyle w:val="21"/>
        <w:ind w:right="0"/>
      </w:pPr>
    </w:p>
    <w:p w14:paraId="7A6F9221" w14:textId="77777777"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Φοιτητής-τρια</w:t>
      </w:r>
      <w:r w:rsidRPr="00FB5E7C">
        <w:rPr>
          <w:b/>
          <w:bCs/>
        </w:rPr>
        <w:t>, κατά τη διάρκεια</w:t>
      </w:r>
      <w:r w:rsidR="0007309B"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="0007309B">
        <w:rPr>
          <w:b/>
          <w:bCs/>
        </w:rPr>
        <w:t xml:space="preserve"> </w:t>
      </w:r>
      <w:r>
        <w:rPr>
          <w:b/>
          <w:bCs/>
        </w:rPr>
        <w:t>του άσκησης</w:t>
      </w:r>
      <w:r w:rsidRPr="00FB5E7C">
        <w:rPr>
          <w:b/>
          <w:bCs/>
        </w:rPr>
        <w:t>, θα</w:t>
      </w:r>
      <w:r w:rsidR="0007309B"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14:paraId="2545F84C" w14:textId="77777777"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14:paraId="08533C47" w14:textId="77777777" w:rsidR="007A2C19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χρηματοδότησητης ΠΑ </w:t>
      </w:r>
      <w:r>
        <w:rPr>
          <w:bCs/>
          <w:sz w:val="22"/>
          <w:szCs w:val="22"/>
        </w:rPr>
        <w:t xml:space="preserve">: </w:t>
      </w:r>
    </w:p>
    <w:p w14:paraId="7C3C19E6" w14:textId="77777777"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28BA8FE8" w14:textId="77777777" w:rsidR="00EC6B6A" w:rsidRDefault="00485381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D0EF2" wp14:editId="182353C0">
                <wp:simplePos x="0" y="0"/>
                <wp:positionH relativeFrom="column">
                  <wp:posOffset>1857375</wp:posOffset>
                </wp:positionH>
                <wp:positionV relativeFrom="paragraph">
                  <wp:posOffset>13335</wp:posOffset>
                </wp:positionV>
                <wp:extent cx="169545" cy="111125"/>
                <wp:effectExtent l="0" t="0" r="2095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7FCB" w14:textId="77777777" w:rsidR="00EC6B6A" w:rsidRPr="00EC6B6A" w:rsidRDefault="00EC6B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0EF2" id="Text Box 2" o:spid="_x0000_s1027" type="#_x0000_t202" style="position:absolute;left:0;text-align:left;margin-left:146.25pt;margin-top:1.05pt;width:13.3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">
                <v:textbox>
                  <w:txbxContent>
                    <w:p w14:paraId="18897FCB" w14:textId="77777777" w:rsidR="00EC6B6A" w:rsidRPr="00EC6B6A" w:rsidRDefault="00EC6B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B6A" w:rsidRPr="00EC6B6A">
        <w:rPr>
          <w:bCs/>
          <w:sz w:val="22"/>
          <w:szCs w:val="22"/>
        </w:rPr>
        <w:t xml:space="preserve">να γίνει από τον ΟΑΕΔ </w:t>
      </w:r>
    </w:p>
    <w:p w14:paraId="182F7ACB" w14:textId="77777777"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3232ECDB" w14:textId="77777777" w:rsidR="00BE34B3" w:rsidRDefault="00BE34B3">
      <w:pPr>
        <w:tabs>
          <w:tab w:val="left" w:pos="9360"/>
        </w:tabs>
        <w:rPr>
          <w:b/>
          <w:bCs/>
        </w:rPr>
      </w:pPr>
    </w:p>
    <w:p w14:paraId="66B56DFD" w14:textId="77777777"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14:paraId="59497A58" w14:textId="77777777"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14:paraId="72E77056" w14:textId="77777777"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14:paraId="33CD8270" w14:textId="77777777"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footerReference w:type="default" r:id="rId7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731D" w14:textId="77777777" w:rsidR="00854156" w:rsidRDefault="00854156">
      <w:r>
        <w:separator/>
      </w:r>
    </w:p>
  </w:endnote>
  <w:endnote w:type="continuationSeparator" w:id="0">
    <w:p w14:paraId="5E024505" w14:textId="77777777" w:rsidR="00854156" w:rsidRDefault="0085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020" w14:textId="4EA3EF9C" w:rsidR="0001790C" w:rsidRDefault="0001790C" w:rsidP="00535E4B">
    <w:pPr>
      <w:pStyle w:val="a8"/>
      <w:jc w:val="center"/>
    </w:pPr>
  </w:p>
  <w:p w14:paraId="6005AA00" w14:textId="77777777" w:rsidR="009A3821" w:rsidRDefault="009A38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EF2D" w14:textId="77777777" w:rsidR="00854156" w:rsidRDefault="00854156">
      <w:r>
        <w:separator/>
      </w:r>
    </w:p>
  </w:footnote>
  <w:footnote w:type="continuationSeparator" w:id="0">
    <w:p w14:paraId="0DCB0C97" w14:textId="77777777" w:rsidR="00854156" w:rsidRDefault="0085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3277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3"/>
    <w:rsid w:val="000043BE"/>
    <w:rsid w:val="0001790C"/>
    <w:rsid w:val="00044290"/>
    <w:rsid w:val="000665F1"/>
    <w:rsid w:val="0007309B"/>
    <w:rsid w:val="00077D34"/>
    <w:rsid w:val="000927E8"/>
    <w:rsid w:val="0010083F"/>
    <w:rsid w:val="00124254"/>
    <w:rsid w:val="00140599"/>
    <w:rsid w:val="00174952"/>
    <w:rsid w:val="00200A4F"/>
    <w:rsid w:val="00204235"/>
    <w:rsid w:val="00221BA8"/>
    <w:rsid w:val="00280BDF"/>
    <w:rsid w:val="00314612"/>
    <w:rsid w:val="00320BFD"/>
    <w:rsid w:val="00346012"/>
    <w:rsid w:val="003525B3"/>
    <w:rsid w:val="0039345C"/>
    <w:rsid w:val="003E63F1"/>
    <w:rsid w:val="00432831"/>
    <w:rsid w:val="00455444"/>
    <w:rsid w:val="0045547B"/>
    <w:rsid w:val="00485381"/>
    <w:rsid w:val="004B59B2"/>
    <w:rsid w:val="004C690E"/>
    <w:rsid w:val="005047DE"/>
    <w:rsid w:val="005107D7"/>
    <w:rsid w:val="00530C38"/>
    <w:rsid w:val="00535E4B"/>
    <w:rsid w:val="00575AA6"/>
    <w:rsid w:val="00606FDC"/>
    <w:rsid w:val="0069533D"/>
    <w:rsid w:val="006C342B"/>
    <w:rsid w:val="006E15B1"/>
    <w:rsid w:val="007036D6"/>
    <w:rsid w:val="00714B23"/>
    <w:rsid w:val="007A2C19"/>
    <w:rsid w:val="007F2062"/>
    <w:rsid w:val="00802991"/>
    <w:rsid w:val="00841FE1"/>
    <w:rsid w:val="00854156"/>
    <w:rsid w:val="00873DA3"/>
    <w:rsid w:val="00894A85"/>
    <w:rsid w:val="008C5E35"/>
    <w:rsid w:val="008C66DB"/>
    <w:rsid w:val="0092307B"/>
    <w:rsid w:val="00924625"/>
    <w:rsid w:val="00960F02"/>
    <w:rsid w:val="009713DF"/>
    <w:rsid w:val="009A3821"/>
    <w:rsid w:val="009B0F0D"/>
    <w:rsid w:val="009B45B7"/>
    <w:rsid w:val="00B5130C"/>
    <w:rsid w:val="00B64C68"/>
    <w:rsid w:val="00BB0138"/>
    <w:rsid w:val="00BE34B3"/>
    <w:rsid w:val="00BF1749"/>
    <w:rsid w:val="00C06368"/>
    <w:rsid w:val="00C16C4D"/>
    <w:rsid w:val="00C84203"/>
    <w:rsid w:val="00CB5742"/>
    <w:rsid w:val="00CD6519"/>
    <w:rsid w:val="00CE46F0"/>
    <w:rsid w:val="00CF57FA"/>
    <w:rsid w:val="00D00F55"/>
    <w:rsid w:val="00D63D88"/>
    <w:rsid w:val="00DA6456"/>
    <w:rsid w:val="00DB26E7"/>
    <w:rsid w:val="00DE668E"/>
    <w:rsid w:val="00E57269"/>
    <w:rsid w:val="00E76C49"/>
    <w:rsid w:val="00EA015A"/>
    <w:rsid w:val="00EC6B6A"/>
    <w:rsid w:val="00F232E5"/>
    <w:rsid w:val="00F601E9"/>
    <w:rsid w:val="00F764DF"/>
    <w:rsid w:val="00F81112"/>
    <w:rsid w:val="00FB1E20"/>
    <w:rsid w:val="00FB5E7C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8114DE"/>
  <w15:docId w15:val="{432F201C-E84B-4E8F-9D16-7ACFF27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Paraskevi Papavasiliou</cp:lastModifiedBy>
  <cp:revision>3</cp:revision>
  <cp:lastPrinted>2021-05-12T09:41:00Z</cp:lastPrinted>
  <dcterms:created xsi:type="dcterms:W3CDTF">2023-09-08T10:33:00Z</dcterms:created>
  <dcterms:modified xsi:type="dcterms:W3CDTF">2023-09-08T10:34:00Z</dcterms:modified>
</cp:coreProperties>
</file>