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0DD9C" w14:textId="77777777" w:rsidR="00BE34B3" w:rsidRDefault="0048538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1CB71" wp14:editId="3BB69634">
                <wp:simplePos x="0" y="0"/>
                <wp:positionH relativeFrom="column">
                  <wp:posOffset>5358765</wp:posOffset>
                </wp:positionH>
                <wp:positionV relativeFrom="paragraph">
                  <wp:posOffset>-18415</wp:posOffset>
                </wp:positionV>
                <wp:extent cx="1156335" cy="257175"/>
                <wp:effectExtent l="0" t="0" r="2476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C892" w14:textId="77777777" w:rsidR="00F81112" w:rsidRPr="00E57269" w:rsidRDefault="00F81112" w:rsidP="00E5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CB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1.95pt;margin-top:-1.45pt;width:91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">
                <v:textbox>
                  <w:txbxContent>
                    <w:p w14:paraId="7A2BC892" w14:textId="77777777" w:rsidR="00F81112" w:rsidRPr="00E57269" w:rsidRDefault="00F81112" w:rsidP="00E57269"/>
                  </w:txbxContent>
                </v:textbox>
              </v:shape>
            </w:pict>
          </mc:Fallback>
        </mc:AlternateContent>
      </w:r>
    </w:p>
    <w:p w14:paraId="1BE27D85" w14:textId="77777777"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 w:rsidR="0007309B">
        <w:rPr>
          <w:b/>
        </w:rPr>
        <w:t xml:space="preserve"> </w:t>
      </w:r>
      <w:r w:rsidR="00DE668E">
        <w:rPr>
          <w:b/>
        </w:rPr>
        <w:t>Φορέα</w:t>
      </w:r>
      <w:r w:rsidR="0007309B"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F6149B" w14:textId="77777777" w:rsidR="00BE34B3" w:rsidRDefault="00BE34B3">
      <w:pPr>
        <w:spacing w:line="360" w:lineRule="auto"/>
        <w:jc w:val="both"/>
      </w:pPr>
      <w:r>
        <w:t>………………………………………..……</w:t>
      </w:r>
    </w:p>
    <w:p w14:paraId="2D816E7A" w14:textId="77777777"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14:paraId="597814F0" w14:textId="77777777"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14:paraId="6EC81420" w14:textId="77777777" w:rsidR="00BE34B3" w:rsidRPr="00EA015A" w:rsidRDefault="00BE34B3" w:rsidP="0010083F">
      <w:pPr>
        <w:ind w:left="4678"/>
        <w:rPr>
          <w:b/>
          <w:color w:val="FF0000"/>
        </w:rPr>
      </w:pPr>
      <w:r w:rsidRPr="00EA015A">
        <w:rPr>
          <w:b/>
          <w:color w:val="FF0000"/>
        </w:rPr>
        <w:t>Γραφείο Πρακτικής Άσκησης</w:t>
      </w:r>
    </w:p>
    <w:p w14:paraId="0CB900C5" w14:textId="77777777" w:rsidR="00BE34B3" w:rsidRDefault="00BE34B3">
      <w:pPr>
        <w:tabs>
          <w:tab w:val="left" w:pos="9360"/>
        </w:tabs>
      </w:pPr>
    </w:p>
    <w:p w14:paraId="305F43D5" w14:textId="77777777"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14:paraId="51BA1A0B" w14:textId="77777777" w:rsidR="00BE34B3" w:rsidRDefault="00BE34B3" w:rsidP="00124254">
      <w:pPr>
        <w:pStyle w:val="2"/>
        <w:ind w:right="0"/>
      </w:pPr>
      <w:r>
        <w:t xml:space="preserve">ΓΙΑ ΠΡΑΚΤΙΚΗ ΑΣΚΗΣΗ </w:t>
      </w:r>
    </w:p>
    <w:p w14:paraId="6B8605C4" w14:textId="77777777"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14:paraId="5D677AB7" w14:textId="77777777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0E04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72D0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10232F3C" w14:textId="77777777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A08F" w14:textId="77777777"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853C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678C193E" w14:textId="77777777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BB82" w14:textId="77777777"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323B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14:paraId="6330F0A0" w14:textId="77777777"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14:paraId="40404103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47AD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7DC2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7A104761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D924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3E1A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63B3A75F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4F92" w14:textId="77777777"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6D47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14:paraId="52292372" w14:textId="77777777"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14:paraId="0F41A069" w14:textId="77777777" w:rsidR="006C342B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14:paraId="7E28CF6F" w14:textId="77777777"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 xml:space="preserve">…………….……….……………………………..…   του Τμήματός σας προκειμένου να πραγματοποιήσει την Πρακτική του/της Άσκηση </w:t>
      </w:r>
      <w:r w:rsidR="000665F1">
        <w:t>(ΠΑ).</w:t>
      </w:r>
    </w:p>
    <w:p w14:paraId="7EAAD30D" w14:textId="77777777" w:rsidR="000665F1" w:rsidRDefault="000665F1">
      <w:pPr>
        <w:pStyle w:val="21"/>
        <w:ind w:right="0"/>
      </w:pPr>
    </w:p>
    <w:p w14:paraId="7A6F9221" w14:textId="77777777"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 w:rsidR="0007309B"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="0007309B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 w:rsidR="0007309B"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14:paraId="2545F84C" w14:textId="77777777"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14:paraId="08533C47" w14:textId="77777777" w:rsidR="007A2C19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</w:t>
      </w:r>
      <w:proofErr w:type="spellStart"/>
      <w:r w:rsidRPr="00EC6B6A">
        <w:rPr>
          <w:bCs/>
          <w:sz w:val="22"/>
          <w:szCs w:val="22"/>
        </w:rPr>
        <w:t>χρηματοδότησητης</w:t>
      </w:r>
      <w:proofErr w:type="spellEnd"/>
      <w:r w:rsidRPr="00EC6B6A">
        <w:rPr>
          <w:bCs/>
          <w:sz w:val="22"/>
          <w:szCs w:val="22"/>
        </w:rPr>
        <w:t xml:space="preserve"> ΠΑ </w:t>
      </w:r>
      <w:r>
        <w:rPr>
          <w:bCs/>
          <w:sz w:val="22"/>
          <w:szCs w:val="22"/>
        </w:rPr>
        <w:t xml:space="preserve">: </w:t>
      </w:r>
    </w:p>
    <w:p w14:paraId="7C3C19E6" w14:textId="77777777"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28BA8FE8" w14:textId="77777777" w:rsidR="00EC6B6A" w:rsidRDefault="00485381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D0EF2" wp14:editId="182353C0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169545" cy="111125"/>
                <wp:effectExtent l="0" t="0" r="2095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7FCB" w14:textId="77777777" w:rsidR="00EC6B6A" w:rsidRPr="00EC6B6A" w:rsidRDefault="00EC6B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0EF2" id="Text Box 2" o:spid="_x0000_s1027" type="#_x0000_t202" style="position:absolute;left:0;text-align:left;margin-left:146.25pt;margin-top:1.05pt;width:13.3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">
                <v:textbox>
                  <w:txbxContent>
                    <w:p w14:paraId="18897FCB" w14:textId="77777777" w:rsidR="00EC6B6A" w:rsidRPr="00EC6B6A" w:rsidRDefault="00EC6B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6A" w:rsidRPr="00EC6B6A">
        <w:rPr>
          <w:bCs/>
          <w:sz w:val="22"/>
          <w:szCs w:val="22"/>
        </w:rPr>
        <w:t xml:space="preserve">να γίνει από τον ΟΑΕΔ </w:t>
      </w:r>
    </w:p>
    <w:p w14:paraId="182F7ACB" w14:textId="77777777"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70868A78" w14:textId="77777777" w:rsidR="00EC6B6A" w:rsidRDefault="00485381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AD91" wp14:editId="181F4BBA">
                <wp:simplePos x="0" y="0"/>
                <wp:positionH relativeFrom="column">
                  <wp:posOffset>1790700</wp:posOffset>
                </wp:positionH>
                <wp:positionV relativeFrom="paragraph">
                  <wp:posOffset>182880</wp:posOffset>
                </wp:positionV>
                <wp:extent cx="169545" cy="111125"/>
                <wp:effectExtent l="0" t="0" r="2095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B3B8" w14:textId="77777777" w:rsidR="00EC6B6A" w:rsidRPr="00EC6B6A" w:rsidRDefault="00EC6B6A" w:rsidP="00EC6B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AD91" id="Text Box 3" o:spid="_x0000_s1028" type="#_x0000_t202" style="position:absolute;left:0;text-align:left;margin-left:141pt;margin-top:14.4pt;width:13.3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">
                <v:textbox>
                  <w:txbxContent>
                    <w:p w14:paraId="6B13B3B8" w14:textId="77777777" w:rsidR="00EC6B6A" w:rsidRPr="00EC6B6A" w:rsidRDefault="00EC6B6A" w:rsidP="00EC6B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6A">
        <w:rPr>
          <w:bCs/>
          <w:sz w:val="22"/>
          <w:szCs w:val="22"/>
        </w:rPr>
        <w:t xml:space="preserve">ή </w:t>
      </w:r>
      <w:r w:rsidR="009713DF">
        <w:rPr>
          <w:bCs/>
          <w:sz w:val="22"/>
          <w:szCs w:val="22"/>
        </w:rPr>
        <w:t>από το</w:t>
      </w:r>
      <w:r w:rsidR="00EC6B6A" w:rsidRPr="00EC6B6A">
        <w:rPr>
          <w:bCs/>
          <w:sz w:val="22"/>
          <w:szCs w:val="22"/>
        </w:rPr>
        <w:t xml:space="preserve"> ΕΣΠΑ</w:t>
      </w:r>
    </w:p>
    <w:p w14:paraId="747B1DCB" w14:textId="77777777" w:rsidR="007A2C19" w:rsidRDefault="007A2C19">
      <w:pPr>
        <w:tabs>
          <w:tab w:val="left" w:pos="9360"/>
        </w:tabs>
        <w:rPr>
          <w:b/>
          <w:bCs/>
        </w:rPr>
      </w:pPr>
    </w:p>
    <w:p w14:paraId="3232ECDB" w14:textId="77777777" w:rsidR="00BE34B3" w:rsidRDefault="00BE34B3">
      <w:pPr>
        <w:tabs>
          <w:tab w:val="left" w:pos="9360"/>
        </w:tabs>
        <w:rPr>
          <w:b/>
          <w:bCs/>
        </w:rPr>
      </w:pPr>
    </w:p>
    <w:p w14:paraId="66B56DFD" w14:textId="77777777"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14:paraId="59497A58" w14:textId="77777777"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14:paraId="72E77056" w14:textId="77777777"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14:paraId="33CD8270" w14:textId="77777777"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0E73" w14:textId="77777777" w:rsidR="00F601E9" w:rsidRDefault="00F601E9">
      <w:r>
        <w:separator/>
      </w:r>
    </w:p>
  </w:endnote>
  <w:endnote w:type="continuationSeparator" w:id="0">
    <w:p w14:paraId="1A64AD22" w14:textId="77777777" w:rsidR="00F601E9" w:rsidRDefault="00F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24D" w14:textId="77777777" w:rsidR="00535E4B" w:rsidRDefault="00535E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020" w14:textId="77777777" w:rsidR="0001790C" w:rsidRDefault="00535E4B" w:rsidP="00535E4B">
    <w:pPr>
      <w:pStyle w:val="a8"/>
      <w:jc w:val="center"/>
    </w:pPr>
    <w:r>
      <w:rPr>
        <w:noProof/>
        <w:lang w:eastAsia="el-GR"/>
      </w:rPr>
      <w:drawing>
        <wp:inline distT="0" distB="0" distL="0" distR="0" wp14:anchorId="7AF04790" wp14:editId="6EF64E6E">
          <wp:extent cx="3523177" cy="619679"/>
          <wp:effectExtent l="19050" t="0" r="1073" b="0"/>
          <wp:docPr id="1" name="Εικόνα 2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20" cy="620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05AA00" w14:textId="77777777" w:rsidR="009A3821" w:rsidRDefault="009A38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8D6A" w14:textId="77777777" w:rsidR="00535E4B" w:rsidRDefault="00535E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9145" w14:textId="77777777" w:rsidR="00F601E9" w:rsidRDefault="00F601E9">
      <w:r>
        <w:separator/>
      </w:r>
    </w:p>
  </w:footnote>
  <w:footnote w:type="continuationSeparator" w:id="0">
    <w:p w14:paraId="4394CC92" w14:textId="77777777" w:rsidR="00F601E9" w:rsidRDefault="00F6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DDD1" w14:textId="77777777" w:rsidR="00535E4B" w:rsidRDefault="00535E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44C" w14:textId="77777777" w:rsidR="00535E4B" w:rsidRDefault="00535E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6540" w14:textId="77777777" w:rsidR="00535E4B" w:rsidRDefault="00535E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3277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3"/>
    <w:rsid w:val="000043BE"/>
    <w:rsid w:val="0001790C"/>
    <w:rsid w:val="00044290"/>
    <w:rsid w:val="000665F1"/>
    <w:rsid w:val="0007309B"/>
    <w:rsid w:val="00077D34"/>
    <w:rsid w:val="000927E8"/>
    <w:rsid w:val="0010083F"/>
    <w:rsid w:val="00124254"/>
    <w:rsid w:val="00140599"/>
    <w:rsid w:val="00174952"/>
    <w:rsid w:val="00200A4F"/>
    <w:rsid w:val="00204235"/>
    <w:rsid w:val="00221BA8"/>
    <w:rsid w:val="00280BDF"/>
    <w:rsid w:val="00314612"/>
    <w:rsid w:val="00320BFD"/>
    <w:rsid w:val="00346012"/>
    <w:rsid w:val="003525B3"/>
    <w:rsid w:val="0039345C"/>
    <w:rsid w:val="003E63F1"/>
    <w:rsid w:val="00432831"/>
    <w:rsid w:val="00455444"/>
    <w:rsid w:val="0045547B"/>
    <w:rsid w:val="00485381"/>
    <w:rsid w:val="004B59B2"/>
    <w:rsid w:val="004C690E"/>
    <w:rsid w:val="005047DE"/>
    <w:rsid w:val="005107D7"/>
    <w:rsid w:val="00530C38"/>
    <w:rsid w:val="00535E4B"/>
    <w:rsid w:val="00575AA6"/>
    <w:rsid w:val="00606FDC"/>
    <w:rsid w:val="0069533D"/>
    <w:rsid w:val="006C342B"/>
    <w:rsid w:val="006E15B1"/>
    <w:rsid w:val="007036D6"/>
    <w:rsid w:val="007A2C19"/>
    <w:rsid w:val="007F2062"/>
    <w:rsid w:val="00802991"/>
    <w:rsid w:val="00841FE1"/>
    <w:rsid w:val="00873DA3"/>
    <w:rsid w:val="00894A85"/>
    <w:rsid w:val="008C5E35"/>
    <w:rsid w:val="008C66DB"/>
    <w:rsid w:val="0092307B"/>
    <w:rsid w:val="00924625"/>
    <w:rsid w:val="00960F02"/>
    <w:rsid w:val="009713DF"/>
    <w:rsid w:val="009A3821"/>
    <w:rsid w:val="009B0F0D"/>
    <w:rsid w:val="009B45B7"/>
    <w:rsid w:val="00B5130C"/>
    <w:rsid w:val="00B64C68"/>
    <w:rsid w:val="00BB0138"/>
    <w:rsid w:val="00BE34B3"/>
    <w:rsid w:val="00BF1749"/>
    <w:rsid w:val="00C06368"/>
    <w:rsid w:val="00C16C4D"/>
    <w:rsid w:val="00C84203"/>
    <w:rsid w:val="00CB5742"/>
    <w:rsid w:val="00CD6519"/>
    <w:rsid w:val="00CE46F0"/>
    <w:rsid w:val="00CF57FA"/>
    <w:rsid w:val="00D00F55"/>
    <w:rsid w:val="00D63D88"/>
    <w:rsid w:val="00DA6456"/>
    <w:rsid w:val="00DE668E"/>
    <w:rsid w:val="00E57269"/>
    <w:rsid w:val="00E76C49"/>
    <w:rsid w:val="00EA015A"/>
    <w:rsid w:val="00EC6B6A"/>
    <w:rsid w:val="00F232E5"/>
    <w:rsid w:val="00F601E9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8114DE"/>
  <w15:docId w15:val="{432F201C-E84B-4E8F-9D16-7ACFF27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Paraskevi Papavasiliou</cp:lastModifiedBy>
  <cp:revision>2</cp:revision>
  <cp:lastPrinted>2021-05-12T09:41:00Z</cp:lastPrinted>
  <dcterms:created xsi:type="dcterms:W3CDTF">2023-02-15T09:18:00Z</dcterms:created>
  <dcterms:modified xsi:type="dcterms:W3CDTF">2023-02-15T09:18:00Z</dcterms:modified>
</cp:coreProperties>
</file>